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BFCC" w14:textId="7E81E1FE" w:rsidR="008C7DFE" w:rsidRDefault="0095342E">
      <w:pPr>
        <w:rPr>
          <w:b/>
          <w:bCs/>
        </w:rPr>
      </w:pPr>
      <w:r w:rsidRPr="0095342E">
        <w:rPr>
          <w:b/>
          <w:bCs/>
        </w:rPr>
        <w:t>AANVAARDE WERKEN VAN</w:t>
      </w:r>
      <w:r w:rsidR="004F23DF">
        <w:rPr>
          <w:b/>
          <w:bCs/>
        </w:rPr>
        <w:t xml:space="preserve"> </w:t>
      </w:r>
      <w:r w:rsidRPr="0095342E">
        <w:rPr>
          <w:b/>
          <w:bCs/>
        </w:rPr>
        <w:t>WEDSTRIJDEN 20</w:t>
      </w:r>
      <w:r w:rsidR="00611981">
        <w:rPr>
          <w:b/>
          <w:bCs/>
        </w:rPr>
        <w:t>20</w:t>
      </w:r>
    </w:p>
    <w:p w14:paraId="61066206" w14:textId="4CEB707F" w:rsidR="0095342E" w:rsidRDefault="0095342E">
      <w:pPr>
        <w:rPr>
          <w:b/>
          <w:bCs/>
        </w:rPr>
      </w:pPr>
    </w:p>
    <w:p w14:paraId="38597D51" w14:textId="23B36367" w:rsidR="00C37FE9" w:rsidRDefault="0043071A">
      <w:pPr>
        <w:rPr>
          <w:b/>
          <w:bCs/>
        </w:rPr>
      </w:pPr>
      <w:r>
        <w:rPr>
          <w:b/>
          <w:bCs/>
        </w:rPr>
        <w:t>CORNELIS PAUL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C336F">
        <w:rPr>
          <w:b/>
          <w:bCs/>
        </w:rPr>
        <w:t xml:space="preserve">1 </w:t>
      </w:r>
      <w:r w:rsidR="003A232C">
        <w:rPr>
          <w:b/>
          <w:bCs/>
        </w:rPr>
        <w:t>AANVAARDING</w:t>
      </w:r>
    </w:p>
    <w:p w14:paraId="391F51F7" w14:textId="1CA4FDCB" w:rsidR="00953B4C" w:rsidRDefault="003700C3">
      <w:pPr>
        <w:rPr>
          <w:b/>
          <w:bCs/>
        </w:rPr>
      </w:pPr>
      <w:r>
        <w:rPr>
          <w:b/>
          <w:bCs/>
        </w:rPr>
        <w:t>DE CAUWER MARTINE</w:t>
      </w:r>
      <w:r>
        <w:rPr>
          <w:b/>
          <w:bCs/>
        </w:rPr>
        <w:tab/>
      </w:r>
      <w:r w:rsidR="008E3EF3">
        <w:rPr>
          <w:b/>
          <w:bCs/>
        </w:rPr>
        <w:tab/>
      </w:r>
      <w:r w:rsidR="007E6CFC">
        <w:rPr>
          <w:b/>
          <w:bCs/>
        </w:rPr>
        <w:tab/>
      </w:r>
      <w:r w:rsidR="00A62AF2">
        <w:rPr>
          <w:b/>
          <w:bCs/>
        </w:rPr>
        <w:t>1</w:t>
      </w:r>
      <w:r w:rsidR="00FC0D76">
        <w:rPr>
          <w:b/>
          <w:bCs/>
        </w:rPr>
        <w:t xml:space="preserve"> </w:t>
      </w:r>
      <w:r w:rsidR="00953B4C">
        <w:rPr>
          <w:b/>
          <w:bCs/>
        </w:rPr>
        <w:t>A</w:t>
      </w:r>
      <w:r w:rsidR="00D1191A">
        <w:rPr>
          <w:b/>
          <w:bCs/>
        </w:rPr>
        <w:t>ANVAARD</w:t>
      </w:r>
      <w:r w:rsidR="00FC0D76">
        <w:rPr>
          <w:b/>
          <w:bCs/>
        </w:rPr>
        <w:t>ING</w:t>
      </w:r>
    </w:p>
    <w:p w14:paraId="7F479CB0" w14:textId="4BDD08E3" w:rsidR="0095342E" w:rsidRDefault="003453C4">
      <w:pPr>
        <w:rPr>
          <w:b/>
          <w:bCs/>
        </w:rPr>
      </w:pPr>
      <w:r>
        <w:rPr>
          <w:b/>
          <w:bCs/>
        </w:rPr>
        <w:t>DE KUYPER ROGER</w:t>
      </w:r>
      <w:r w:rsidR="00B73065">
        <w:rPr>
          <w:b/>
          <w:bCs/>
        </w:rPr>
        <w:tab/>
      </w:r>
      <w:r w:rsidR="00B73065">
        <w:rPr>
          <w:b/>
          <w:bCs/>
        </w:rPr>
        <w:tab/>
      </w:r>
      <w:r w:rsidR="007E6CFC">
        <w:rPr>
          <w:b/>
          <w:bCs/>
        </w:rPr>
        <w:tab/>
      </w:r>
      <w:r w:rsidR="008702EA">
        <w:rPr>
          <w:b/>
          <w:bCs/>
        </w:rPr>
        <w:t>6</w:t>
      </w:r>
      <w:r w:rsidR="00E72998">
        <w:rPr>
          <w:b/>
          <w:bCs/>
        </w:rPr>
        <w:t xml:space="preserve"> AANVAARDINGEN</w:t>
      </w:r>
    </w:p>
    <w:p w14:paraId="209F044B" w14:textId="76E86E46" w:rsidR="001064B5" w:rsidRDefault="001064B5">
      <w:pPr>
        <w:rPr>
          <w:b/>
          <w:bCs/>
        </w:rPr>
      </w:pPr>
      <w:r>
        <w:rPr>
          <w:b/>
          <w:bCs/>
        </w:rPr>
        <w:t>HUTSEBAUT DIRK</w:t>
      </w:r>
      <w:r w:rsidR="00B46825">
        <w:rPr>
          <w:b/>
          <w:bCs/>
        </w:rPr>
        <w:tab/>
      </w:r>
      <w:r w:rsidR="00B46825">
        <w:rPr>
          <w:b/>
          <w:bCs/>
        </w:rPr>
        <w:tab/>
      </w:r>
      <w:r w:rsidR="00B46825">
        <w:rPr>
          <w:b/>
          <w:bCs/>
        </w:rPr>
        <w:tab/>
      </w:r>
      <w:r w:rsidR="00C63B78">
        <w:rPr>
          <w:b/>
          <w:bCs/>
        </w:rPr>
        <w:t>3 AANVAARDINGEN</w:t>
      </w:r>
    </w:p>
    <w:p w14:paraId="710CE063" w14:textId="6CAF91E0" w:rsidR="00F123F7" w:rsidRDefault="004744BF">
      <w:pPr>
        <w:rPr>
          <w:b/>
          <w:bCs/>
        </w:rPr>
      </w:pPr>
      <w:r>
        <w:rPr>
          <w:b/>
          <w:bCs/>
        </w:rPr>
        <w:t>VAN CAUTEREN MARC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5B9D">
        <w:rPr>
          <w:b/>
          <w:bCs/>
        </w:rPr>
        <w:t>1</w:t>
      </w:r>
      <w:r w:rsidR="002D41CC">
        <w:rPr>
          <w:b/>
          <w:bCs/>
        </w:rPr>
        <w:t xml:space="preserve"> AANVAARDING</w:t>
      </w:r>
    </w:p>
    <w:p w14:paraId="72534E3E" w14:textId="74461233" w:rsidR="002046EF" w:rsidRDefault="001025A9">
      <w:pPr>
        <w:rPr>
          <w:b/>
          <w:bCs/>
        </w:rPr>
      </w:pPr>
      <w:r>
        <w:rPr>
          <w:b/>
          <w:bCs/>
        </w:rPr>
        <w:t>VAN CAUWENBERGHE ALBERT</w:t>
      </w:r>
      <w:r w:rsidR="007E6CFC">
        <w:rPr>
          <w:b/>
          <w:bCs/>
        </w:rPr>
        <w:tab/>
      </w:r>
      <w:r w:rsidR="007E6CFC">
        <w:rPr>
          <w:b/>
          <w:bCs/>
        </w:rPr>
        <w:tab/>
      </w:r>
      <w:r w:rsidR="00E15B9D">
        <w:rPr>
          <w:b/>
          <w:bCs/>
        </w:rPr>
        <w:t>1</w:t>
      </w:r>
      <w:r w:rsidR="0037442A">
        <w:rPr>
          <w:b/>
          <w:bCs/>
        </w:rPr>
        <w:t xml:space="preserve"> AANVA</w:t>
      </w:r>
      <w:r w:rsidR="00395E45">
        <w:rPr>
          <w:b/>
          <w:bCs/>
        </w:rPr>
        <w:t>ARDING</w:t>
      </w:r>
    </w:p>
    <w:p w14:paraId="6AD07E0B" w14:textId="2E503665" w:rsidR="008641C4" w:rsidRDefault="00A960D6" w:rsidP="00612C1C">
      <w:pPr>
        <w:rPr>
          <w:b/>
          <w:bCs/>
        </w:rPr>
      </w:pPr>
      <w:r>
        <w:rPr>
          <w:b/>
          <w:bCs/>
        </w:rPr>
        <w:t>VAN DAELE MARITA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2C1C">
        <w:rPr>
          <w:b/>
          <w:bCs/>
        </w:rPr>
        <w:t>2</w:t>
      </w:r>
      <w:r w:rsidR="004E3DDD">
        <w:rPr>
          <w:b/>
          <w:bCs/>
        </w:rPr>
        <w:t xml:space="preserve"> </w:t>
      </w:r>
      <w:r>
        <w:rPr>
          <w:b/>
          <w:bCs/>
        </w:rPr>
        <w:t>AANVAARDING</w:t>
      </w:r>
    </w:p>
    <w:p w14:paraId="04F07C1C" w14:textId="5F466792" w:rsidR="00856C1F" w:rsidRDefault="001E1EE0" w:rsidP="008641C4">
      <w:pPr>
        <w:rPr>
          <w:b/>
          <w:bCs/>
        </w:rPr>
      </w:pPr>
      <w:r>
        <w:rPr>
          <w:b/>
          <w:bCs/>
        </w:rPr>
        <w:t>VAN EECKHOVEN RUDI</w:t>
      </w:r>
      <w:r w:rsidR="00582445">
        <w:rPr>
          <w:b/>
          <w:bCs/>
        </w:rPr>
        <w:tab/>
      </w:r>
      <w:r w:rsidR="00582445">
        <w:rPr>
          <w:b/>
          <w:bCs/>
        </w:rPr>
        <w:tab/>
      </w:r>
      <w:r w:rsidR="00582445">
        <w:rPr>
          <w:b/>
          <w:bCs/>
        </w:rPr>
        <w:tab/>
      </w:r>
      <w:r w:rsidR="004D2AF2">
        <w:rPr>
          <w:b/>
          <w:bCs/>
        </w:rPr>
        <w:t>1</w:t>
      </w:r>
      <w:r w:rsidR="00277DDA">
        <w:rPr>
          <w:b/>
          <w:bCs/>
        </w:rPr>
        <w:t xml:space="preserve"> </w:t>
      </w:r>
      <w:r w:rsidR="00856C1F">
        <w:rPr>
          <w:b/>
          <w:bCs/>
        </w:rPr>
        <w:t>AANVAARDING</w:t>
      </w:r>
    </w:p>
    <w:p w14:paraId="2B740C43" w14:textId="6D5C3EFD" w:rsidR="00FF668A" w:rsidRDefault="00FF668A" w:rsidP="008641C4">
      <w:pPr>
        <w:rPr>
          <w:b/>
          <w:bCs/>
        </w:rPr>
      </w:pPr>
      <w:r>
        <w:rPr>
          <w:b/>
          <w:bCs/>
        </w:rPr>
        <w:t>VAN MAL</w:t>
      </w:r>
      <w:r w:rsidR="00196254">
        <w:rPr>
          <w:b/>
          <w:bCs/>
        </w:rPr>
        <w:t>DEREN FREDDY</w:t>
      </w:r>
      <w:r w:rsidR="00196254">
        <w:rPr>
          <w:b/>
          <w:bCs/>
        </w:rPr>
        <w:tab/>
      </w:r>
      <w:r w:rsidR="00196254">
        <w:rPr>
          <w:b/>
          <w:bCs/>
        </w:rPr>
        <w:tab/>
      </w:r>
      <w:r w:rsidR="004B1BAF">
        <w:rPr>
          <w:b/>
          <w:bCs/>
        </w:rPr>
        <w:t>1 AA</w:t>
      </w:r>
      <w:r w:rsidR="00DD07D4">
        <w:rPr>
          <w:b/>
          <w:bCs/>
        </w:rPr>
        <w:t>N</w:t>
      </w:r>
      <w:r w:rsidR="004B1BAF">
        <w:rPr>
          <w:b/>
          <w:bCs/>
        </w:rPr>
        <w:t>VAARDING</w:t>
      </w:r>
    </w:p>
    <w:p w14:paraId="0ECB5DAC" w14:textId="6F51779A" w:rsidR="0063055A" w:rsidRPr="0095342E" w:rsidRDefault="006719AF">
      <w:pPr>
        <w:rPr>
          <w:b/>
          <w:bCs/>
        </w:rPr>
      </w:pPr>
      <w:r>
        <w:rPr>
          <w:b/>
          <w:bCs/>
        </w:rPr>
        <w:t>VEREECKEN JOSE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C3103">
        <w:rPr>
          <w:b/>
          <w:bCs/>
        </w:rPr>
        <w:t>4</w:t>
      </w:r>
      <w:r w:rsidR="004C23F4">
        <w:rPr>
          <w:b/>
          <w:bCs/>
        </w:rPr>
        <w:t xml:space="preserve"> </w:t>
      </w:r>
      <w:r w:rsidR="00222822">
        <w:rPr>
          <w:b/>
          <w:bCs/>
        </w:rPr>
        <w:t>AANVAARDINGEN</w:t>
      </w:r>
    </w:p>
    <w:sectPr w:rsidR="0063055A" w:rsidRPr="0095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2E"/>
    <w:rsid w:val="001025A9"/>
    <w:rsid w:val="001064B5"/>
    <w:rsid w:val="00196254"/>
    <w:rsid w:val="001A6806"/>
    <w:rsid w:val="001B011F"/>
    <w:rsid w:val="001E1EE0"/>
    <w:rsid w:val="002046EF"/>
    <w:rsid w:val="00222822"/>
    <w:rsid w:val="002720BB"/>
    <w:rsid w:val="00277DDA"/>
    <w:rsid w:val="00286816"/>
    <w:rsid w:val="002D41CC"/>
    <w:rsid w:val="0032611B"/>
    <w:rsid w:val="003453C4"/>
    <w:rsid w:val="003700C3"/>
    <w:rsid w:val="0037442A"/>
    <w:rsid w:val="00395E45"/>
    <w:rsid w:val="003A232C"/>
    <w:rsid w:val="003C336F"/>
    <w:rsid w:val="0042490F"/>
    <w:rsid w:val="0043071A"/>
    <w:rsid w:val="004744BF"/>
    <w:rsid w:val="004879A5"/>
    <w:rsid w:val="004B1BAF"/>
    <w:rsid w:val="004C23F4"/>
    <w:rsid w:val="004D2AF2"/>
    <w:rsid w:val="004E3DDD"/>
    <w:rsid w:val="004F23DF"/>
    <w:rsid w:val="00555945"/>
    <w:rsid w:val="00582445"/>
    <w:rsid w:val="005B6EEE"/>
    <w:rsid w:val="005D59EF"/>
    <w:rsid w:val="00611981"/>
    <w:rsid w:val="00612C1C"/>
    <w:rsid w:val="0063055A"/>
    <w:rsid w:val="006719AF"/>
    <w:rsid w:val="00707731"/>
    <w:rsid w:val="007E6CFC"/>
    <w:rsid w:val="00856C1F"/>
    <w:rsid w:val="008641C4"/>
    <w:rsid w:val="008702EA"/>
    <w:rsid w:val="008B41BA"/>
    <w:rsid w:val="008C18A4"/>
    <w:rsid w:val="008C7DFE"/>
    <w:rsid w:val="008E3EF3"/>
    <w:rsid w:val="0095342E"/>
    <w:rsid w:val="00953B4C"/>
    <w:rsid w:val="00A02FDD"/>
    <w:rsid w:val="00A17260"/>
    <w:rsid w:val="00A62AF2"/>
    <w:rsid w:val="00A724D5"/>
    <w:rsid w:val="00A86615"/>
    <w:rsid w:val="00A960D6"/>
    <w:rsid w:val="00AA6FD3"/>
    <w:rsid w:val="00B46825"/>
    <w:rsid w:val="00B73065"/>
    <w:rsid w:val="00B75BAB"/>
    <w:rsid w:val="00BC1C06"/>
    <w:rsid w:val="00BD5DE7"/>
    <w:rsid w:val="00BE3719"/>
    <w:rsid w:val="00C37FE9"/>
    <w:rsid w:val="00C63B78"/>
    <w:rsid w:val="00C76CC0"/>
    <w:rsid w:val="00C94A07"/>
    <w:rsid w:val="00D1191A"/>
    <w:rsid w:val="00D82F5B"/>
    <w:rsid w:val="00DA3006"/>
    <w:rsid w:val="00DC3103"/>
    <w:rsid w:val="00DC629C"/>
    <w:rsid w:val="00DD07D4"/>
    <w:rsid w:val="00E15B9D"/>
    <w:rsid w:val="00E21215"/>
    <w:rsid w:val="00E72998"/>
    <w:rsid w:val="00EA1D17"/>
    <w:rsid w:val="00F123F7"/>
    <w:rsid w:val="00F14EF3"/>
    <w:rsid w:val="00F35F2D"/>
    <w:rsid w:val="00FC0D76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B9E"/>
  <w15:chartTrackingRefBased/>
  <w15:docId w15:val="{2F2D6BE3-0F1D-469F-877D-07F7F64B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Vogel</dc:creator>
  <cp:keywords/>
  <dc:description/>
  <cp:lastModifiedBy>Willy De Vogel</cp:lastModifiedBy>
  <cp:revision>16</cp:revision>
  <dcterms:created xsi:type="dcterms:W3CDTF">2021-12-07T09:39:00Z</dcterms:created>
  <dcterms:modified xsi:type="dcterms:W3CDTF">2022-06-25T08:02:00Z</dcterms:modified>
</cp:coreProperties>
</file>