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BFCC" w14:textId="6D27E71F" w:rsidR="008C7DFE" w:rsidRDefault="0095342E">
      <w:pPr>
        <w:rPr>
          <w:b/>
          <w:bCs/>
        </w:rPr>
      </w:pPr>
      <w:r w:rsidRPr="0095342E">
        <w:rPr>
          <w:b/>
          <w:bCs/>
        </w:rPr>
        <w:t>AANVAARDE WERKEN VAN</w:t>
      </w:r>
      <w:r w:rsidR="004F23DF">
        <w:rPr>
          <w:b/>
          <w:bCs/>
        </w:rPr>
        <w:t xml:space="preserve"> </w:t>
      </w:r>
      <w:r w:rsidRPr="0095342E">
        <w:rPr>
          <w:b/>
          <w:bCs/>
        </w:rPr>
        <w:t>WEDSTRIJDEN 20</w:t>
      </w:r>
      <w:r w:rsidR="00611981">
        <w:rPr>
          <w:b/>
          <w:bCs/>
        </w:rPr>
        <w:t>2</w:t>
      </w:r>
      <w:r w:rsidR="00096052">
        <w:rPr>
          <w:b/>
          <w:bCs/>
        </w:rPr>
        <w:t>2</w:t>
      </w:r>
    </w:p>
    <w:p w14:paraId="61066206" w14:textId="4CEB707F" w:rsidR="0095342E" w:rsidRDefault="0095342E">
      <w:pPr>
        <w:rPr>
          <w:b/>
          <w:bCs/>
        </w:rPr>
      </w:pPr>
    </w:p>
    <w:p w14:paraId="23565C8E" w14:textId="22F182DB" w:rsidR="00F9336D" w:rsidRDefault="00F9336D">
      <w:pPr>
        <w:rPr>
          <w:b/>
          <w:bCs/>
        </w:rPr>
      </w:pPr>
      <w:r>
        <w:rPr>
          <w:b/>
          <w:bCs/>
        </w:rPr>
        <w:t>DE KUYPER ROGER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40273">
        <w:rPr>
          <w:b/>
          <w:bCs/>
        </w:rPr>
        <w:t>2</w:t>
      </w:r>
      <w:r w:rsidR="009A7DAF">
        <w:rPr>
          <w:b/>
          <w:bCs/>
        </w:rPr>
        <w:t xml:space="preserve"> AA</w:t>
      </w:r>
      <w:r w:rsidR="00764F54">
        <w:rPr>
          <w:b/>
          <w:bCs/>
        </w:rPr>
        <w:t>N</w:t>
      </w:r>
      <w:r w:rsidR="009A7DAF">
        <w:rPr>
          <w:b/>
          <w:bCs/>
        </w:rPr>
        <w:t>VAARDINGEN</w:t>
      </w:r>
    </w:p>
    <w:p w14:paraId="5F458EB8" w14:textId="73502BFB" w:rsidR="00DE7D43" w:rsidRDefault="004C7642">
      <w:pPr>
        <w:rPr>
          <w:b/>
          <w:bCs/>
        </w:rPr>
      </w:pPr>
      <w:r>
        <w:rPr>
          <w:b/>
          <w:bCs/>
        </w:rPr>
        <w:t>DE RYCK MARC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2776F">
        <w:rPr>
          <w:b/>
          <w:bCs/>
        </w:rPr>
        <w:t>7</w:t>
      </w:r>
      <w:r w:rsidR="00B00919">
        <w:rPr>
          <w:b/>
          <w:bCs/>
        </w:rPr>
        <w:t xml:space="preserve"> AANVAARDINGEN</w:t>
      </w:r>
    </w:p>
    <w:p w14:paraId="4F46AAA8" w14:textId="39333C0F" w:rsidR="004D798F" w:rsidRDefault="004D798F">
      <w:pPr>
        <w:rPr>
          <w:b/>
          <w:bCs/>
        </w:rPr>
      </w:pPr>
      <w:r>
        <w:rPr>
          <w:b/>
          <w:bCs/>
        </w:rPr>
        <w:t>DE VOGEL WILLY</w:t>
      </w:r>
      <w:r w:rsidR="00760508">
        <w:rPr>
          <w:b/>
          <w:bCs/>
        </w:rPr>
        <w:tab/>
      </w:r>
      <w:r w:rsidR="00760508">
        <w:rPr>
          <w:b/>
          <w:bCs/>
        </w:rPr>
        <w:tab/>
      </w:r>
      <w:r w:rsidR="00760508">
        <w:rPr>
          <w:b/>
          <w:bCs/>
        </w:rPr>
        <w:tab/>
        <w:t>1 AANVAARDING</w:t>
      </w:r>
    </w:p>
    <w:p w14:paraId="2D0C0E3E" w14:textId="59851629" w:rsidR="00763D8A" w:rsidRDefault="00763D8A">
      <w:pPr>
        <w:rPr>
          <w:b/>
          <w:bCs/>
        </w:rPr>
      </w:pPr>
      <w:r>
        <w:rPr>
          <w:b/>
          <w:bCs/>
        </w:rPr>
        <w:t>DENE DENISE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369C5">
        <w:rPr>
          <w:b/>
          <w:bCs/>
        </w:rPr>
        <w:t>1 AANVAARDING</w:t>
      </w:r>
    </w:p>
    <w:p w14:paraId="1AE25C83" w14:textId="4D3ED8B9" w:rsidR="00764F54" w:rsidRDefault="00764F54">
      <w:pPr>
        <w:rPr>
          <w:b/>
          <w:bCs/>
        </w:rPr>
      </w:pPr>
      <w:r>
        <w:rPr>
          <w:b/>
          <w:bCs/>
        </w:rPr>
        <w:t>HUTSEBAUT DIRK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50C67">
        <w:rPr>
          <w:b/>
          <w:bCs/>
        </w:rPr>
        <w:t>1</w:t>
      </w:r>
      <w:r w:rsidR="0016770E">
        <w:rPr>
          <w:b/>
          <w:bCs/>
        </w:rPr>
        <w:t xml:space="preserve"> </w:t>
      </w:r>
      <w:r w:rsidR="00CD792D">
        <w:rPr>
          <w:b/>
          <w:bCs/>
        </w:rPr>
        <w:t>RIBB</w:t>
      </w:r>
      <w:r w:rsidR="006E79DA">
        <w:rPr>
          <w:b/>
          <w:bCs/>
        </w:rPr>
        <w:t xml:space="preserve">ON </w:t>
      </w:r>
      <w:r w:rsidR="0016770E">
        <w:rPr>
          <w:b/>
          <w:bCs/>
        </w:rPr>
        <w:t>BEKRO</w:t>
      </w:r>
      <w:r w:rsidR="00C21947">
        <w:rPr>
          <w:b/>
          <w:bCs/>
        </w:rPr>
        <w:t>NNGEN</w:t>
      </w:r>
    </w:p>
    <w:p w14:paraId="553704A3" w14:textId="05D404F2" w:rsidR="00C21947" w:rsidRDefault="00C2194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50C67">
        <w:rPr>
          <w:b/>
          <w:bCs/>
        </w:rPr>
        <w:t>6</w:t>
      </w:r>
      <w:r w:rsidR="001960BD">
        <w:rPr>
          <w:b/>
          <w:bCs/>
        </w:rPr>
        <w:t xml:space="preserve"> AANVAARDINGEN</w:t>
      </w:r>
    </w:p>
    <w:p w14:paraId="5253EFC1" w14:textId="065F9C9F" w:rsidR="00264318" w:rsidRDefault="00264318">
      <w:pPr>
        <w:rPr>
          <w:b/>
          <w:bCs/>
        </w:rPr>
      </w:pPr>
      <w:r>
        <w:rPr>
          <w:b/>
          <w:bCs/>
        </w:rPr>
        <w:t>VAN CAUTEREN MARC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957CF">
        <w:rPr>
          <w:b/>
          <w:bCs/>
        </w:rPr>
        <w:t>3</w:t>
      </w:r>
      <w:r w:rsidR="00A25E85">
        <w:rPr>
          <w:b/>
          <w:bCs/>
        </w:rPr>
        <w:t xml:space="preserve"> AANVAARDINGEN</w:t>
      </w:r>
    </w:p>
    <w:p w14:paraId="5E66814D" w14:textId="2371DD45" w:rsidR="000C76E1" w:rsidRDefault="00A92891">
      <w:pPr>
        <w:rPr>
          <w:b/>
          <w:bCs/>
        </w:rPr>
      </w:pPr>
      <w:r>
        <w:rPr>
          <w:b/>
          <w:bCs/>
        </w:rPr>
        <w:t>VAN CAUWENBERGH</w:t>
      </w:r>
      <w:r w:rsidR="00DC0295">
        <w:rPr>
          <w:b/>
          <w:bCs/>
        </w:rPr>
        <w:t xml:space="preserve">E </w:t>
      </w:r>
      <w:r>
        <w:rPr>
          <w:b/>
          <w:bCs/>
        </w:rPr>
        <w:t>ALBERT</w:t>
      </w:r>
      <w:r w:rsidR="00DC0295">
        <w:rPr>
          <w:b/>
          <w:bCs/>
        </w:rPr>
        <w:tab/>
      </w:r>
      <w:r w:rsidR="00DC0295">
        <w:rPr>
          <w:b/>
          <w:bCs/>
        </w:rPr>
        <w:tab/>
      </w:r>
      <w:r w:rsidR="0028756C">
        <w:rPr>
          <w:b/>
          <w:bCs/>
        </w:rPr>
        <w:t xml:space="preserve">1 </w:t>
      </w:r>
      <w:r w:rsidR="00B0138B">
        <w:rPr>
          <w:b/>
          <w:bCs/>
        </w:rPr>
        <w:t>BEKROOND</w:t>
      </w:r>
    </w:p>
    <w:p w14:paraId="6FDC14F7" w14:textId="7A337D1B" w:rsidR="005F6383" w:rsidRDefault="005F638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740EE">
        <w:rPr>
          <w:b/>
          <w:bCs/>
        </w:rPr>
        <w:t>3</w:t>
      </w:r>
      <w:r>
        <w:rPr>
          <w:b/>
          <w:bCs/>
        </w:rPr>
        <w:t xml:space="preserve"> AANVAARDINGEN</w:t>
      </w:r>
    </w:p>
    <w:p w14:paraId="4CE21095" w14:textId="69945A6C" w:rsidR="00E96E4B" w:rsidRDefault="00E96E4B">
      <w:pPr>
        <w:rPr>
          <w:b/>
          <w:bCs/>
        </w:rPr>
      </w:pPr>
      <w:r>
        <w:rPr>
          <w:b/>
          <w:bCs/>
        </w:rPr>
        <w:t>VAN DAELE MARITA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90899">
        <w:rPr>
          <w:b/>
          <w:bCs/>
        </w:rPr>
        <w:t>6</w:t>
      </w:r>
      <w:r>
        <w:rPr>
          <w:b/>
          <w:bCs/>
        </w:rPr>
        <w:t xml:space="preserve"> AANVAARDING</w:t>
      </w:r>
      <w:r w:rsidR="00D90899">
        <w:rPr>
          <w:b/>
          <w:bCs/>
        </w:rPr>
        <w:t>EN</w:t>
      </w:r>
    </w:p>
    <w:p w14:paraId="7EC4C49C" w14:textId="54AA4E66" w:rsidR="0025243A" w:rsidRDefault="0025243A">
      <w:pPr>
        <w:rPr>
          <w:b/>
          <w:bCs/>
        </w:rPr>
      </w:pPr>
      <w:r>
        <w:rPr>
          <w:b/>
          <w:bCs/>
        </w:rPr>
        <w:t>VEREECKEN JOSE</w:t>
      </w:r>
      <w:r w:rsidR="006040A1">
        <w:rPr>
          <w:b/>
          <w:bCs/>
        </w:rPr>
        <w:tab/>
      </w:r>
      <w:r w:rsidR="006506C7">
        <w:rPr>
          <w:b/>
          <w:bCs/>
        </w:rPr>
        <w:tab/>
      </w:r>
      <w:r w:rsidR="00DC0295">
        <w:rPr>
          <w:b/>
          <w:bCs/>
        </w:rPr>
        <w:tab/>
      </w:r>
      <w:r w:rsidR="002E7A35">
        <w:rPr>
          <w:b/>
          <w:bCs/>
        </w:rPr>
        <w:t>5</w:t>
      </w:r>
      <w:r w:rsidR="006506C7">
        <w:rPr>
          <w:b/>
          <w:bCs/>
        </w:rPr>
        <w:t xml:space="preserve"> AANVAARDINGEN</w:t>
      </w:r>
    </w:p>
    <w:p w14:paraId="2305E4FA" w14:textId="77777777" w:rsidR="00A92891" w:rsidRDefault="00A92891">
      <w:pPr>
        <w:rPr>
          <w:b/>
          <w:bCs/>
        </w:rPr>
      </w:pPr>
    </w:p>
    <w:p w14:paraId="0ECB5DAC" w14:textId="6ADDC9CA" w:rsidR="0063055A" w:rsidRPr="0095342E" w:rsidRDefault="0063055A">
      <w:pPr>
        <w:rPr>
          <w:b/>
          <w:bCs/>
        </w:rPr>
      </w:pPr>
    </w:p>
    <w:sectPr w:rsidR="0063055A" w:rsidRPr="0095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2E"/>
    <w:rsid w:val="0005426E"/>
    <w:rsid w:val="00096052"/>
    <w:rsid w:val="000C76E1"/>
    <w:rsid w:val="001025A9"/>
    <w:rsid w:val="001064B5"/>
    <w:rsid w:val="0016770E"/>
    <w:rsid w:val="001960BD"/>
    <w:rsid w:val="00196254"/>
    <w:rsid w:val="001A6806"/>
    <w:rsid w:val="001B011F"/>
    <w:rsid w:val="001E1EE0"/>
    <w:rsid w:val="002046EF"/>
    <w:rsid w:val="00222822"/>
    <w:rsid w:val="0025243A"/>
    <w:rsid w:val="00264318"/>
    <w:rsid w:val="002720BB"/>
    <w:rsid w:val="00277DDA"/>
    <w:rsid w:val="00286816"/>
    <w:rsid w:val="0028756C"/>
    <w:rsid w:val="002D41CC"/>
    <w:rsid w:val="002E7A35"/>
    <w:rsid w:val="0032611B"/>
    <w:rsid w:val="003453C4"/>
    <w:rsid w:val="003700C3"/>
    <w:rsid w:val="0037442A"/>
    <w:rsid w:val="00395E45"/>
    <w:rsid w:val="003A232C"/>
    <w:rsid w:val="003C336F"/>
    <w:rsid w:val="0041604D"/>
    <w:rsid w:val="004244E2"/>
    <w:rsid w:val="0042490F"/>
    <w:rsid w:val="0043071A"/>
    <w:rsid w:val="004744BF"/>
    <w:rsid w:val="004879A5"/>
    <w:rsid w:val="004B1BAF"/>
    <w:rsid w:val="004C23F4"/>
    <w:rsid w:val="004C7642"/>
    <w:rsid w:val="004D2AF2"/>
    <w:rsid w:val="004D3C38"/>
    <w:rsid w:val="004D798F"/>
    <w:rsid w:val="004E3DDD"/>
    <w:rsid w:val="004F23DF"/>
    <w:rsid w:val="00555945"/>
    <w:rsid w:val="00582445"/>
    <w:rsid w:val="005B6EEE"/>
    <w:rsid w:val="005D078F"/>
    <w:rsid w:val="005D59EF"/>
    <w:rsid w:val="005F6383"/>
    <w:rsid w:val="006040A1"/>
    <w:rsid w:val="00611981"/>
    <w:rsid w:val="00612C1C"/>
    <w:rsid w:val="0063055A"/>
    <w:rsid w:val="00646983"/>
    <w:rsid w:val="006506C7"/>
    <w:rsid w:val="00650C67"/>
    <w:rsid w:val="006719AF"/>
    <w:rsid w:val="006B5B04"/>
    <w:rsid w:val="006C2BA9"/>
    <w:rsid w:val="006E79DA"/>
    <w:rsid w:val="00707731"/>
    <w:rsid w:val="00760508"/>
    <w:rsid w:val="00763D8A"/>
    <w:rsid w:val="00764F54"/>
    <w:rsid w:val="007740EE"/>
    <w:rsid w:val="00795EC6"/>
    <w:rsid w:val="007E6CFC"/>
    <w:rsid w:val="00810EA9"/>
    <w:rsid w:val="0082776F"/>
    <w:rsid w:val="00856C1F"/>
    <w:rsid w:val="008641C4"/>
    <w:rsid w:val="008702EA"/>
    <w:rsid w:val="008957CF"/>
    <w:rsid w:val="008B2393"/>
    <w:rsid w:val="008B41BA"/>
    <w:rsid w:val="008C18A4"/>
    <w:rsid w:val="008C7DFE"/>
    <w:rsid w:val="008E3EF3"/>
    <w:rsid w:val="0095342E"/>
    <w:rsid w:val="00953B4C"/>
    <w:rsid w:val="009A5B63"/>
    <w:rsid w:val="009A7DAF"/>
    <w:rsid w:val="00A02FDD"/>
    <w:rsid w:val="00A17260"/>
    <w:rsid w:val="00A25E85"/>
    <w:rsid w:val="00A62AF2"/>
    <w:rsid w:val="00A724D5"/>
    <w:rsid w:val="00A86615"/>
    <w:rsid w:val="00A92891"/>
    <w:rsid w:val="00A960D6"/>
    <w:rsid w:val="00AA6FD3"/>
    <w:rsid w:val="00B00919"/>
    <w:rsid w:val="00B0138B"/>
    <w:rsid w:val="00B46825"/>
    <w:rsid w:val="00B73065"/>
    <w:rsid w:val="00B75BAB"/>
    <w:rsid w:val="00BC1C06"/>
    <w:rsid w:val="00BE3719"/>
    <w:rsid w:val="00C21947"/>
    <w:rsid w:val="00C37FE9"/>
    <w:rsid w:val="00C40273"/>
    <w:rsid w:val="00C63B78"/>
    <w:rsid w:val="00C76CC0"/>
    <w:rsid w:val="00C94A07"/>
    <w:rsid w:val="00CD792D"/>
    <w:rsid w:val="00D1191A"/>
    <w:rsid w:val="00D31B06"/>
    <w:rsid w:val="00D82F5B"/>
    <w:rsid w:val="00D90899"/>
    <w:rsid w:val="00DA3006"/>
    <w:rsid w:val="00DC0295"/>
    <w:rsid w:val="00DC3103"/>
    <w:rsid w:val="00DC629C"/>
    <w:rsid w:val="00DD07D4"/>
    <w:rsid w:val="00DE7D43"/>
    <w:rsid w:val="00E15B9D"/>
    <w:rsid w:val="00E21215"/>
    <w:rsid w:val="00E369C5"/>
    <w:rsid w:val="00E72998"/>
    <w:rsid w:val="00E96E4B"/>
    <w:rsid w:val="00EA1D17"/>
    <w:rsid w:val="00F123F7"/>
    <w:rsid w:val="00F14EF3"/>
    <w:rsid w:val="00F35F2D"/>
    <w:rsid w:val="00F7257F"/>
    <w:rsid w:val="00F80A7E"/>
    <w:rsid w:val="00F9336D"/>
    <w:rsid w:val="00FC0D76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EB9E"/>
  <w15:chartTrackingRefBased/>
  <w15:docId w15:val="{2F2D6BE3-0F1D-469F-877D-07F7F64B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De Vogel</dc:creator>
  <cp:keywords/>
  <dc:description/>
  <cp:lastModifiedBy>Willy De Vogel</cp:lastModifiedBy>
  <cp:revision>20</cp:revision>
  <dcterms:created xsi:type="dcterms:W3CDTF">2022-12-12T17:10:00Z</dcterms:created>
  <dcterms:modified xsi:type="dcterms:W3CDTF">2022-12-12T17:22:00Z</dcterms:modified>
</cp:coreProperties>
</file>